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949" w14:textId="77777777" w:rsidR="003E300E" w:rsidRDefault="00A418A6">
      <w:r>
        <w:t>Prénom Nom</w:t>
      </w:r>
    </w:p>
    <w:p w14:paraId="362387C9" w14:textId="77777777" w:rsidR="00A418A6" w:rsidRDefault="00A418A6">
      <w:r>
        <w:t>Adresse</w:t>
      </w:r>
    </w:p>
    <w:p w14:paraId="0C1D0403" w14:textId="77777777" w:rsidR="00A418A6" w:rsidRDefault="00A418A6">
      <w:r>
        <w:t>Code postal – Ville</w:t>
      </w:r>
    </w:p>
    <w:p w14:paraId="502FA056" w14:textId="77777777" w:rsidR="00A418A6" w:rsidRDefault="00A418A6">
      <w:r>
        <w:t>Numéro de téléphone</w:t>
      </w:r>
    </w:p>
    <w:p w14:paraId="4E26D464" w14:textId="77777777" w:rsidR="00A418A6" w:rsidRDefault="00A418A6">
      <w:r>
        <w:t>Adresse e-mail</w:t>
      </w:r>
    </w:p>
    <w:p w14:paraId="42AECF4D" w14:textId="77777777" w:rsidR="00A418A6" w:rsidRDefault="00A418A6"/>
    <w:p w14:paraId="4753A80C" w14:textId="77777777" w:rsidR="00A418A6" w:rsidRDefault="00A418A6">
      <w:r>
        <w:t>Objet : attestation sur l’honneur de non-imposition</w:t>
      </w:r>
    </w:p>
    <w:p w14:paraId="6F629D7D" w14:textId="77777777" w:rsidR="00A418A6" w:rsidRDefault="00A418A6"/>
    <w:p w14:paraId="3540A90A" w14:textId="77777777" w:rsidR="00A418A6" w:rsidRDefault="00A418A6">
      <w:r>
        <w:t>Madame, Monsieur</w:t>
      </w:r>
    </w:p>
    <w:p w14:paraId="0CA1BC61" w14:textId="77777777" w:rsidR="00A418A6" w:rsidRDefault="00A418A6" w:rsidP="00A418A6">
      <w:pPr>
        <w:jc w:val="both"/>
      </w:pPr>
      <w:r>
        <w:t>Je, soussigné(e) [</w:t>
      </w:r>
      <w:r>
        <w:rPr>
          <w:i/>
        </w:rPr>
        <w:t xml:space="preserve">Madame, Monsieur Prénom NOM], </w:t>
      </w:r>
      <w:r w:rsidRPr="00E51ABD">
        <w:t>demeurant au</w:t>
      </w:r>
      <w:r>
        <w:rPr>
          <w:i/>
        </w:rPr>
        <w:t xml:space="preserve"> [</w:t>
      </w:r>
      <w:r>
        <w:t xml:space="preserve">votre adresse complète], atteste sur l’honneur </w:t>
      </w:r>
      <w:r w:rsidR="00E51ABD">
        <w:t xml:space="preserve">de l’exactitude des revenus renseignés dans le formulaire de demande de complémentaire santé solidaire, étant dans l’impossibilité de produire d’une autre façon les éléments justifiant les revenus de mon foyer. </w:t>
      </w:r>
    </w:p>
    <w:p w14:paraId="33C47D40" w14:textId="77777777" w:rsidR="00A418A6" w:rsidRDefault="00A418A6"/>
    <w:p w14:paraId="1405D9F1" w14:textId="77777777" w:rsidR="00A418A6" w:rsidRDefault="00A418A6">
      <w:r>
        <w:t>Fait pour servir et valoir ce que de droit,</w:t>
      </w:r>
    </w:p>
    <w:p w14:paraId="3F86B649" w14:textId="77777777" w:rsidR="00A418A6" w:rsidRDefault="00A418A6"/>
    <w:p w14:paraId="2E0BF027" w14:textId="77777777" w:rsidR="00A418A6" w:rsidRDefault="00A418A6">
      <w:r>
        <w:t>Fait à [</w:t>
      </w:r>
      <w:r>
        <w:rPr>
          <w:i/>
        </w:rPr>
        <w:t xml:space="preserve">Lieu], </w:t>
      </w:r>
      <w:r w:rsidRPr="00A418A6">
        <w:t>le [</w:t>
      </w:r>
      <w:r>
        <w:rPr>
          <w:i/>
        </w:rPr>
        <w:t>date</w:t>
      </w:r>
      <w:r w:rsidRPr="00A418A6">
        <w:t>]</w:t>
      </w:r>
    </w:p>
    <w:p w14:paraId="1B08D5A5" w14:textId="77777777" w:rsidR="00A418A6" w:rsidRDefault="00A418A6"/>
    <w:p w14:paraId="3CF8EDBD" w14:textId="77777777" w:rsidR="00A418A6" w:rsidRPr="00A418A6" w:rsidRDefault="00A418A6" w:rsidP="00A418A6">
      <w:pPr>
        <w:jc w:val="right"/>
        <w:rPr>
          <w:i/>
        </w:rPr>
      </w:pPr>
      <w:r>
        <w:t>[</w:t>
      </w:r>
      <w:r>
        <w:rPr>
          <w:i/>
        </w:rPr>
        <w:t>Signature</w:t>
      </w:r>
      <w:r w:rsidRPr="00A418A6">
        <w:t>]</w:t>
      </w:r>
    </w:p>
    <w:sectPr w:rsidR="00A418A6" w:rsidRPr="00A4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A6"/>
    <w:rsid w:val="000D209B"/>
    <w:rsid w:val="003E300E"/>
    <w:rsid w:val="00681D76"/>
    <w:rsid w:val="00A418A6"/>
    <w:rsid w:val="00E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8430"/>
  <w15:chartTrackingRefBased/>
  <w15:docId w15:val="{75A89955-A483-4507-9017-F18F3FE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BLANCHON, Alice (DSS/ASPFAT/2A)</dc:creator>
  <cp:keywords/>
  <dc:description/>
  <cp:lastModifiedBy>Antoine Math</cp:lastModifiedBy>
  <cp:revision>2</cp:revision>
  <dcterms:created xsi:type="dcterms:W3CDTF">2021-12-14T11:19:00Z</dcterms:created>
  <dcterms:modified xsi:type="dcterms:W3CDTF">2021-12-14T11:19:00Z</dcterms:modified>
</cp:coreProperties>
</file>