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5" w:rsidRPr="007B44C0" w:rsidRDefault="00985A1F" w:rsidP="007B44C0">
      <w:pPr>
        <w:jc w:val="right"/>
        <w:rPr>
          <w:b/>
          <w:sz w:val="28"/>
          <w:szCs w:val="28"/>
        </w:rPr>
      </w:pPr>
      <w:hyperlink r:id="rId4" w:history="1">
        <w:r w:rsidR="007B44C0" w:rsidRPr="00F85525">
          <w:rPr>
            <w:rStyle w:val="Lienhypertexte"/>
            <w:b/>
            <w:highlight w:val="yellow"/>
          </w:rPr>
          <w:t>RETOUR VERS LE SOMMAIRE</w:t>
        </w:r>
      </w:hyperlink>
      <w:r w:rsidR="007B44C0" w:rsidRPr="007B44C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column">
              <wp:posOffset>-528320</wp:posOffset>
            </wp:positionH>
            <wp:positionV relativeFrom="paragraph">
              <wp:posOffset>-250825</wp:posOffset>
            </wp:positionV>
            <wp:extent cx="1071880" cy="659130"/>
            <wp:effectExtent l="0" t="0" r="0" b="7620"/>
            <wp:wrapNone/>
            <wp:docPr id="1" name="Image 1" descr="logoCPAM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PAM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4C0" w:rsidRDefault="007B44C0" w:rsidP="007B44C0">
      <w:pPr>
        <w:spacing w:after="0"/>
        <w:jc w:val="center"/>
        <w:rPr>
          <w:b/>
          <w:sz w:val="28"/>
          <w:szCs w:val="28"/>
        </w:rPr>
      </w:pPr>
    </w:p>
    <w:p w:rsidR="00BF7AB3" w:rsidRPr="007B44C0" w:rsidRDefault="00BF7AB3" w:rsidP="007B44C0">
      <w:pPr>
        <w:spacing w:after="0"/>
        <w:jc w:val="center"/>
        <w:rPr>
          <w:b/>
          <w:sz w:val="28"/>
          <w:szCs w:val="28"/>
        </w:rPr>
      </w:pPr>
    </w:p>
    <w:p w:rsidR="00551EC4" w:rsidRDefault="007B44C0" w:rsidP="00551EC4">
      <w:pPr>
        <w:jc w:val="center"/>
        <w:rPr>
          <w:b/>
          <w:u w:val="single"/>
        </w:rPr>
      </w:pPr>
      <w:bookmarkStart w:id="0" w:name="_GoBack"/>
      <w:bookmarkEnd w:id="0"/>
      <w:r w:rsidRPr="007B44C0">
        <w:rPr>
          <w:b/>
          <w:sz w:val="28"/>
          <w:szCs w:val="28"/>
        </w:rPr>
        <w:t xml:space="preserve">FICHE PRATIQUE N° </w:t>
      </w:r>
      <w:r w:rsidR="00BF7AB3">
        <w:rPr>
          <w:b/>
          <w:sz w:val="28"/>
          <w:szCs w:val="28"/>
        </w:rPr>
        <w:t>7</w:t>
      </w:r>
      <w:r w:rsidRPr="007B44C0">
        <w:rPr>
          <w:b/>
          <w:sz w:val="28"/>
          <w:szCs w:val="28"/>
        </w:rPr>
        <w:t xml:space="preserve"> : </w:t>
      </w:r>
      <w:r w:rsidR="00BC4657">
        <w:rPr>
          <w:b/>
          <w:sz w:val="28"/>
          <w:szCs w:val="28"/>
        </w:rPr>
        <w:t>ÉTUDIANT DANS LE CADRE D’É</w:t>
      </w:r>
      <w:r w:rsidR="00BF7AB3" w:rsidRPr="00BF7AB3">
        <w:rPr>
          <w:b/>
          <w:sz w:val="28"/>
          <w:szCs w:val="28"/>
        </w:rPr>
        <w:t>CHANGE</w:t>
      </w:r>
      <w:r w:rsidR="00BC4657">
        <w:rPr>
          <w:b/>
          <w:sz w:val="28"/>
          <w:szCs w:val="28"/>
        </w:rPr>
        <w:t xml:space="preserve"> INTER-UNIVERSITAIRE ENTRE LES ÉTATS EUROPÉ</w:t>
      </w:r>
      <w:r w:rsidR="00BF7AB3" w:rsidRPr="00BF7AB3">
        <w:rPr>
          <w:b/>
          <w:sz w:val="28"/>
          <w:szCs w:val="28"/>
        </w:rPr>
        <w:t>ENS</w:t>
      </w:r>
    </w:p>
    <w:p w:rsidR="00551EC4" w:rsidRPr="007B44C0" w:rsidRDefault="00551EC4" w:rsidP="007B44C0">
      <w:pPr>
        <w:spacing w:after="0"/>
        <w:jc w:val="center"/>
        <w:rPr>
          <w:b/>
          <w:sz w:val="28"/>
          <w:szCs w:val="28"/>
        </w:rPr>
      </w:pPr>
    </w:p>
    <w:tbl>
      <w:tblPr>
        <w:tblStyle w:val="Grilledutableau"/>
        <w:tblW w:w="15310" w:type="dxa"/>
        <w:tblInd w:w="-601" w:type="dxa"/>
        <w:tblLook w:val="04A0"/>
      </w:tblPr>
      <w:tblGrid>
        <w:gridCol w:w="1985"/>
        <w:gridCol w:w="1843"/>
        <w:gridCol w:w="3118"/>
        <w:gridCol w:w="6663"/>
        <w:gridCol w:w="1701"/>
      </w:tblGrid>
      <w:tr w:rsidR="00BF7AB3" w:rsidTr="008B1E45">
        <w:trPr>
          <w:trHeight w:val="121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F7AB3" w:rsidRPr="00680FC6" w:rsidRDefault="00BF7AB3" w:rsidP="007B44C0">
            <w:pPr>
              <w:jc w:val="center"/>
              <w:rPr>
                <w:b/>
              </w:rPr>
            </w:pPr>
            <w:r w:rsidRPr="00680FC6">
              <w:rPr>
                <w:b/>
              </w:rPr>
              <w:t>SITUATION ACTUELLE EN FRANCE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F7AB3" w:rsidRPr="00680FC6" w:rsidRDefault="00BC4657" w:rsidP="007B44C0">
            <w:pPr>
              <w:jc w:val="center"/>
              <w:rPr>
                <w:b/>
              </w:rPr>
            </w:pPr>
            <w:r>
              <w:rPr>
                <w:b/>
              </w:rPr>
              <w:t>NATIONALITÉ</w:t>
            </w:r>
            <w:r w:rsidR="00BF7AB3" w:rsidRPr="00680FC6">
              <w:rPr>
                <w:b/>
              </w:rPr>
              <w:t xml:space="preserve"> DU DEMANDEUR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F7AB3" w:rsidRPr="00680FC6" w:rsidRDefault="00BC4657" w:rsidP="007B44C0">
            <w:pPr>
              <w:jc w:val="center"/>
              <w:rPr>
                <w:b/>
              </w:rPr>
            </w:pPr>
            <w:r>
              <w:rPr>
                <w:b/>
              </w:rPr>
              <w:t>SITUATION DANS L’É</w:t>
            </w:r>
            <w:r w:rsidR="00BF7AB3" w:rsidRPr="00680FC6">
              <w:rPr>
                <w:b/>
              </w:rPr>
              <w:t xml:space="preserve">TAT MEMBRE DE PROVENANCE </w:t>
            </w:r>
            <w:r w:rsidR="008D0419" w:rsidRPr="00680FC6">
              <w:rPr>
                <w:b/>
              </w:rPr>
              <w:t>(</w:t>
            </w:r>
            <w:r w:rsidR="008D0419">
              <w:rPr>
                <w:b/>
              </w:rPr>
              <w:t>UE/</w:t>
            </w:r>
            <w:r w:rsidR="008D0419" w:rsidRPr="00680FC6">
              <w:rPr>
                <w:b/>
              </w:rPr>
              <w:t>EEE/SUISSE)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BF7AB3" w:rsidRPr="00680FC6" w:rsidRDefault="00BC4657" w:rsidP="00894AEA">
            <w:pPr>
              <w:jc w:val="center"/>
              <w:rPr>
                <w:b/>
              </w:rPr>
            </w:pPr>
            <w:r>
              <w:rPr>
                <w:b/>
              </w:rPr>
              <w:t>RÈ</w:t>
            </w:r>
            <w:r w:rsidR="00BF7AB3" w:rsidRPr="00680FC6">
              <w:rPr>
                <w:b/>
              </w:rPr>
              <w:t>GLES DE GESTION DES DROITS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F7AB3" w:rsidRPr="00680FC6" w:rsidRDefault="00BF7AB3" w:rsidP="007B44C0">
            <w:pPr>
              <w:jc w:val="center"/>
              <w:rPr>
                <w:b/>
              </w:rPr>
            </w:pPr>
            <w:r w:rsidRPr="00680FC6">
              <w:rPr>
                <w:b/>
              </w:rPr>
              <w:t>LIEN VERS LA LISTE DES PJ</w:t>
            </w:r>
          </w:p>
        </w:tc>
      </w:tr>
      <w:tr w:rsidR="00BF7AB3" w:rsidRPr="00AF6414" w:rsidTr="008B1E45">
        <w:tc>
          <w:tcPr>
            <w:tcW w:w="1985" w:type="dxa"/>
          </w:tcPr>
          <w:p w:rsidR="00BF7AB3" w:rsidRDefault="00BF7AB3" w:rsidP="00BF3721">
            <w:pPr>
              <w:rPr>
                <w:b/>
              </w:rPr>
            </w:pPr>
          </w:p>
          <w:p w:rsidR="00BF7AB3" w:rsidRDefault="00BC4657" w:rsidP="00BF3721">
            <w:pPr>
              <w:rPr>
                <w:b/>
              </w:rPr>
            </w:pPr>
            <w:r>
              <w:rPr>
                <w:b/>
              </w:rPr>
              <w:t>ÉTUDIANT DANS LE CADRE D’É</w:t>
            </w:r>
            <w:r w:rsidR="00BF7AB3" w:rsidRPr="00492661">
              <w:rPr>
                <w:b/>
              </w:rPr>
              <w:t>CHANGE INTER</w:t>
            </w:r>
            <w:r w:rsidR="00BF7AB3">
              <w:rPr>
                <w:b/>
              </w:rPr>
              <w:t>-</w:t>
            </w:r>
            <w:r>
              <w:rPr>
                <w:b/>
              </w:rPr>
              <w:t>UNIVERSITAIRE ENTRE LES ÉTATS EUROPÉ</w:t>
            </w:r>
            <w:r w:rsidR="00BF7AB3" w:rsidRPr="00492661">
              <w:rPr>
                <w:b/>
              </w:rPr>
              <w:t>ENS</w:t>
            </w:r>
          </w:p>
          <w:p w:rsidR="00BF7AB3" w:rsidRDefault="00BF7AB3" w:rsidP="00BF3721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F7AB3" w:rsidRDefault="00BC4657" w:rsidP="00BF7AB3">
            <w:r>
              <w:t>TOUTES NATIONALITÉ</w:t>
            </w:r>
            <w:r w:rsidR="00BF7AB3">
              <w:t>S</w:t>
            </w:r>
          </w:p>
        </w:tc>
        <w:tc>
          <w:tcPr>
            <w:tcW w:w="3118" w:type="dxa"/>
            <w:vAlign w:val="center"/>
          </w:tcPr>
          <w:p w:rsidR="00BF7AB3" w:rsidRDefault="00BC4657" w:rsidP="00BF7AB3">
            <w:r>
              <w:t>ÉTUDIANT INSCRIT DANS UN É</w:t>
            </w:r>
            <w:r w:rsidR="00BF7AB3">
              <w:t xml:space="preserve">TABLISSEMENT </w:t>
            </w:r>
            <w:r>
              <w:t>É</w:t>
            </w:r>
            <w:r w:rsidR="00BF7AB3">
              <w:t>TRANGER</w:t>
            </w:r>
          </w:p>
        </w:tc>
        <w:tc>
          <w:tcPr>
            <w:tcW w:w="6663" w:type="dxa"/>
            <w:vAlign w:val="center"/>
          </w:tcPr>
          <w:p w:rsidR="008B1E45" w:rsidRPr="004D2337" w:rsidRDefault="008B1E45" w:rsidP="008B1E45">
            <w:r w:rsidRPr="004D2337">
              <w:t xml:space="preserve">AFFILIATION AU TITRE DE « MIGRANTS » </w:t>
            </w:r>
            <w:r w:rsidR="00BC4657">
              <w:t>= EXPORTABILITÉ</w:t>
            </w:r>
            <w:r>
              <w:t xml:space="preserve"> DES DROITS.</w:t>
            </w:r>
          </w:p>
          <w:p w:rsidR="00532FE2" w:rsidRDefault="00BC4657" w:rsidP="00532FE2">
            <w:r>
              <w:t>RELÈVE DE LA COMPÉ</w:t>
            </w:r>
            <w:r w:rsidR="00532FE2">
              <w:t>TENCE DU SERVICE DES RELATIONS INTERNATIONALES DE LA CPAM.</w:t>
            </w:r>
          </w:p>
          <w:p w:rsidR="00A63038" w:rsidRPr="00EC42AA" w:rsidRDefault="00A63038" w:rsidP="00BF7AB3"/>
        </w:tc>
        <w:tc>
          <w:tcPr>
            <w:tcW w:w="1701" w:type="dxa"/>
            <w:vAlign w:val="center"/>
          </w:tcPr>
          <w:p w:rsidR="008B1E45" w:rsidRPr="00D40457" w:rsidRDefault="00985A1F" w:rsidP="008B1E45">
            <w:pPr>
              <w:jc w:val="center"/>
              <w:rPr>
                <w:rStyle w:val="Lienhypertexte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91441">
              <w:rPr>
                <w:sz w:val="20"/>
                <w:szCs w:val="20"/>
              </w:rPr>
              <w:instrText>HYPERLINK "C:\\Users\\Admin\\AppData\\Local\\Temp\\Temp1_Outil d aide à la détermination du droit des ressortissants européens.zip\\Outil d aide à la détermination du droit des ressortissants européens\\liste des PJ en pdf\\liste des PJ 7A.pdf"</w:instrText>
            </w:r>
            <w:r w:rsidR="0089144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F7AB3" w:rsidRPr="00D40457">
              <w:rPr>
                <w:rStyle w:val="Lienhypertexte"/>
                <w:sz w:val="20"/>
                <w:szCs w:val="20"/>
              </w:rPr>
              <w:t>LISTE DES PJ</w:t>
            </w:r>
          </w:p>
          <w:p w:rsidR="008B1E45" w:rsidRPr="008B1E45" w:rsidRDefault="008B1E45" w:rsidP="008B1E45">
            <w:pPr>
              <w:jc w:val="center"/>
              <w:rPr>
                <w:sz w:val="20"/>
                <w:szCs w:val="20"/>
              </w:rPr>
            </w:pPr>
            <w:r w:rsidRPr="00D40457">
              <w:rPr>
                <w:rStyle w:val="Lienhypertexte"/>
                <w:sz w:val="20"/>
                <w:szCs w:val="20"/>
              </w:rPr>
              <w:t>N°7A</w:t>
            </w:r>
            <w:r w:rsidR="00985A1F">
              <w:rPr>
                <w:sz w:val="20"/>
                <w:szCs w:val="20"/>
              </w:rPr>
              <w:fldChar w:fldCharType="end"/>
            </w:r>
          </w:p>
        </w:tc>
      </w:tr>
    </w:tbl>
    <w:p w:rsidR="002A1A69" w:rsidRDefault="002A1A69" w:rsidP="00894AEA"/>
    <w:sectPr w:rsidR="002A1A69" w:rsidSect="00894AEA">
      <w:pgSz w:w="16838" w:h="11906" w:orient="landscape"/>
      <w:pgMar w:top="964" w:right="1418" w:bottom="68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33715"/>
    <w:rsid w:val="00120755"/>
    <w:rsid w:val="002A1A69"/>
    <w:rsid w:val="0032791E"/>
    <w:rsid w:val="00437CD0"/>
    <w:rsid w:val="0044663D"/>
    <w:rsid w:val="004A4A28"/>
    <w:rsid w:val="00532FE2"/>
    <w:rsid w:val="00551EC4"/>
    <w:rsid w:val="00644677"/>
    <w:rsid w:val="00680FC6"/>
    <w:rsid w:val="006C3965"/>
    <w:rsid w:val="007B44C0"/>
    <w:rsid w:val="007E5D77"/>
    <w:rsid w:val="00891441"/>
    <w:rsid w:val="00894AEA"/>
    <w:rsid w:val="008B1E45"/>
    <w:rsid w:val="008D0419"/>
    <w:rsid w:val="00916909"/>
    <w:rsid w:val="00985A1F"/>
    <w:rsid w:val="00990F38"/>
    <w:rsid w:val="009D073B"/>
    <w:rsid w:val="00A077D9"/>
    <w:rsid w:val="00A63038"/>
    <w:rsid w:val="00A710EA"/>
    <w:rsid w:val="00A74005"/>
    <w:rsid w:val="00AF3ADB"/>
    <w:rsid w:val="00B33715"/>
    <w:rsid w:val="00BC4657"/>
    <w:rsid w:val="00BD6905"/>
    <w:rsid w:val="00BF1BF2"/>
    <w:rsid w:val="00BF7AB3"/>
    <w:rsid w:val="00C26382"/>
    <w:rsid w:val="00C740ED"/>
    <w:rsid w:val="00D13791"/>
    <w:rsid w:val="00D40457"/>
    <w:rsid w:val="00D443AA"/>
    <w:rsid w:val="00D51F1D"/>
    <w:rsid w:val="00E55704"/>
    <w:rsid w:val="00EC42AA"/>
    <w:rsid w:val="00F46C61"/>
    <w:rsid w:val="00F53790"/>
    <w:rsid w:val="00F85525"/>
    <w:rsid w:val="00F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E08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0827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C46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08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0827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C46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Page%20de%20garde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MECHETY-01309</dc:creator>
  <cp:lastModifiedBy>Admin</cp:lastModifiedBy>
  <cp:revision>2</cp:revision>
  <dcterms:created xsi:type="dcterms:W3CDTF">2017-12-22T10:32:00Z</dcterms:created>
  <dcterms:modified xsi:type="dcterms:W3CDTF">2017-12-22T10:32:00Z</dcterms:modified>
</cp:coreProperties>
</file>